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2C" w:rsidRPr="00611224" w:rsidRDefault="0001122C" w:rsidP="0001122C">
      <w:pPr>
        <w:jc w:val="center"/>
        <w:rPr>
          <w:sz w:val="28"/>
          <w:szCs w:val="28"/>
        </w:rPr>
      </w:pPr>
      <w:r w:rsidRPr="00611224">
        <w:rPr>
          <w:sz w:val="28"/>
          <w:szCs w:val="28"/>
        </w:rPr>
        <w:t>Согласие</w:t>
      </w:r>
    </w:p>
    <w:p w:rsidR="0001122C" w:rsidRPr="00611224" w:rsidRDefault="0001122C" w:rsidP="0001122C">
      <w:pPr>
        <w:jc w:val="center"/>
        <w:rPr>
          <w:sz w:val="28"/>
          <w:szCs w:val="28"/>
        </w:rPr>
      </w:pPr>
      <w:r w:rsidRPr="00611224">
        <w:rPr>
          <w:sz w:val="28"/>
          <w:szCs w:val="28"/>
        </w:rPr>
        <w:t>на обработку персональных данных</w:t>
      </w:r>
    </w:p>
    <w:p w:rsidR="0001122C" w:rsidRPr="007C0813" w:rsidRDefault="0001122C" w:rsidP="0001122C">
      <w:pPr>
        <w:jc w:val="center"/>
      </w:pPr>
    </w:p>
    <w:p w:rsidR="00A13408" w:rsidRPr="007C0813" w:rsidRDefault="0001122C" w:rsidP="0001122C">
      <w:pPr>
        <w:ind w:firstLine="708"/>
        <w:jc w:val="both"/>
        <w:rPr>
          <w:sz w:val="28"/>
          <w:szCs w:val="28"/>
        </w:rPr>
      </w:pPr>
      <w:r w:rsidRPr="007C0813">
        <w:t xml:space="preserve">В соответствии с Федеральным законом от 27.07.2006 № 152-ФЗ “О персональных данных” я, </w:t>
      </w:r>
      <w:r w:rsidRPr="007C0813">
        <w:rPr>
          <w:sz w:val="28"/>
          <w:szCs w:val="28"/>
        </w:rPr>
        <w:t>_________________________________________</w:t>
      </w:r>
      <w:r w:rsidR="00EA7A25">
        <w:rPr>
          <w:sz w:val="28"/>
          <w:szCs w:val="28"/>
        </w:rPr>
        <w:t>_____________</w:t>
      </w:r>
    </w:p>
    <w:p w:rsidR="0001122C" w:rsidRPr="007C0813" w:rsidRDefault="00A13408" w:rsidP="00EA7A25">
      <w:pPr>
        <w:ind w:firstLine="708"/>
        <w:jc w:val="center"/>
        <w:rPr>
          <w:sz w:val="28"/>
          <w:szCs w:val="28"/>
        </w:rPr>
      </w:pPr>
      <w:r w:rsidRPr="007C0813">
        <w:rPr>
          <w:sz w:val="28"/>
          <w:szCs w:val="28"/>
        </w:rPr>
        <w:t>_____________________</w:t>
      </w:r>
      <w:r w:rsidR="0001122C" w:rsidRPr="007C0813">
        <w:rPr>
          <w:sz w:val="28"/>
          <w:szCs w:val="28"/>
        </w:rPr>
        <w:t>, ______. ____.________</w:t>
      </w:r>
      <w:r w:rsidR="0001122C" w:rsidRPr="007C0813">
        <w:t xml:space="preserve"> года рождения, родитель (законный представитель) учащегося (</w:t>
      </w:r>
      <w:proofErr w:type="spellStart"/>
      <w:r w:rsidR="0001122C" w:rsidRPr="007C0813">
        <w:t>йся</w:t>
      </w:r>
      <w:proofErr w:type="spellEnd"/>
      <w:r w:rsidR="0001122C" w:rsidRPr="007C0813">
        <w:t xml:space="preserve">) </w:t>
      </w:r>
      <w:r w:rsidR="0001122C" w:rsidRPr="007C0813">
        <w:rPr>
          <w:sz w:val="28"/>
          <w:szCs w:val="28"/>
        </w:rPr>
        <w:t>___________________________________________________</w:t>
      </w:r>
      <w:r w:rsidRPr="007C0813">
        <w:rPr>
          <w:sz w:val="28"/>
          <w:szCs w:val="28"/>
        </w:rPr>
        <w:t>___________</w:t>
      </w:r>
    </w:p>
    <w:p w:rsidR="0001122C" w:rsidRPr="007C0813" w:rsidRDefault="0001122C" w:rsidP="0001122C">
      <w:pPr>
        <w:jc w:val="both"/>
      </w:pPr>
      <w:r w:rsidRPr="007C0813">
        <w:t xml:space="preserve">                                                                     Ф.И.О. ребенка</w:t>
      </w:r>
    </w:p>
    <w:p w:rsidR="0001122C" w:rsidRPr="007C0813" w:rsidRDefault="0077337D" w:rsidP="0001122C">
      <w:pPr>
        <w:jc w:val="both"/>
      </w:pPr>
      <w:r>
        <w:t>«___</w:t>
      </w:r>
      <w:r w:rsidR="00301F22">
        <w:t>______</w:t>
      </w:r>
      <w:r>
        <w:t xml:space="preserve">» класса </w:t>
      </w:r>
      <w:r w:rsidR="008574FA">
        <w:t xml:space="preserve"> </w:t>
      </w:r>
      <w:r w:rsidR="004D53E6" w:rsidRPr="007C0813">
        <w:rPr>
          <w:u w:val="single"/>
        </w:rPr>
        <w:t>МБОУ Сосновской СОШ №2 им. И.Ю. Уланова</w:t>
      </w:r>
      <w:r w:rsidR="008574FA">
        <w:rPr>
          <w:u w:val="single"/>
        </w:rPr>
        <w:t xml:space="preserve"> ____________</w:t>
      </w:r>
      <w:r>
        <w:rPr>
          <w:u w:val="single"/>
        </w:rPr>
        <w:t xml:space="preserve"> </w:t>
      </w:r>
    </w:p>
    <w:p w:rsidR="0001122C" w:rsidRPr="007C0813" w:rsidRDefault="0001122C" w:rsidP="0001122C">
      <w:pPr>
        <w:jc w:val="center"/>
      </w:pPr>
      <w:r w:rsidRPr="007C0813">
        <w:t>(наименование образовательной организации)</w:t>
      </w:r>
    </w:p>
    <w:p w:rsidR="0001122C" w:rsidRPr="007C0813" w:rsidRDefault="0001122C" w:rsidP="0001122C">
      <w:pPr>
        <w:jc w:val="both"/>
      </w:pPr>
      <w:r w:rsidRPr="007C0813">
        <w:t xml:space="preserve">настоящим даю согласие организаторам школьного и муниципального (отделу образования </w:t>
      </w:r>
      <w:r w:rsidR="00930D45">
        <w:t>администрации Сосновского муниципального округа</w:t>
      </w:r>
      <w:r w:rsidRPr="007C0813">
        <w:t>),</w:t>
      </w:r>
    </w:p>
    <w:p w:rsidR="0001122C" w:rsidRPr="007C0813" w:rsidRDefault="00930D45" w:rsidP="0001122C">
      <w:pPr>
        <w:jc w:val="both"/>
      </w:pPr>
      <w:r>
        <w:t>регионального (Министерства</w:t>
      </w:r>
      <w:r w:rsidR="0001122C" w:rsidRPr="007C0813">
        <w:t xml:space="preserve"> образования и науки Тамбовской области), заключительного (Министерство образования и науки Российской Федерации) этапов всероссийской олимпиады школьников, являющимися операторами, на обработку персональных данных моих и моего несовершеннолетнего ребенка, а именно:</w:t>
      </w:r>
    </w:p>
    <w:p w:rsidR="0001122C" w:rsidRPr="007C0813" w:rsidRDefault="0001122C" w:rsidP="0001122C">
      <w:pPr>
        <w:jc w:val="both"/>
      </w:pPr>
      <w:r w:rsidRPr="007C0813">
        <w:tab/>
      </w:r>
      <w:proofErr w:type="gramStart"/>
      <w:r w:rsidRPr="007C0813">
        <w:t xml:space="preserve">фамилии, имени, отчества, в том числе имевшиеся ранее, даты, месяца и года рождения, адреса регистрации и фактического проживания, паспортных данных, места учебы, </w:t>
      </w:r>
      <w:r w:rsidR="00301F22">
        <w:t xml:space="preserve">о </w:t>
      </w:r>
      <w:r w:rsidRPr="007C0813">
        <w:t>классе обучения, номеров телефонов, адресов электронной почты.</w:t>
      </w:r>
      <w:proofErr w:type="gramEnd"/>
    </w:p>
    <w:p w:rsidR="0001122C" w:rsidRPr="007C0813" w:rsidRDefault="0001122C" w:rsidP="0001122C">
      <w:pPr>
        <w:ind w:firstLine="708"/>
        <w:jc w:val="both"/>
      </w:pPr>
      <w:r w:rsidRPr="007C0813">
        <w:t>Даю согласие на обработку биометрических персональных данных моего несовершеннолетнего ребенка, а именно  изображения на фотографиях.</w:t>
      </w:r>
    </w:p>
    <w:p w:rsidR="0001122C" w:rsidRPr="007C0813" w:rsidRDefault="0001122C" w:rsidP="0001122C">
      <w:pPr>
        <w:ind w:firstLine="708"/>
        <w:jc w:val="both"/>
      </w:pPr>
      <w:r w:rsidRPr="007C0813">
        <w:t xml:space="preserve">Даю согласие на признание </w:t>
      </w:r>
      <w:proofErr w:type="gramStart"/>
      <w:r w:rsidRPr="007C0813">
        <w:t>общедоступными</w:t>
      </w:r>
      <w:proofErr w:type="gramEnd"/>
      <w:r w:rsidRPr="007C0813">
        <w:t xml:space="preserve"> персональных данных моего несовершеннолетнего ребенка, а именно: фамилии, имени, отчества, места учебы, классе обучения, результатах, статусе участия во всероссийской олимпиаде школьников.</w:t>
      </w:r>
    </w:p>
    <w:p w:rsidR="0001122C" w:rsidRPr="007C0813" w:rsidRDefault="0001122C" w:rsidP="0001122C">
      <w:pPr>
        <w:ind w:firstLine="708"/>
        <w:jc w:val="both"/>
      </w:pPr>
      <w:r w:rsidRPr="007C0813">
        <w:t>Целью обработки является участие моего несовершеннолетнего ребенка во всероссийской олимпиаде школьников.</w:t>
      </w:r>
    </w:p>
    <w:p w:rsidR="0001122C" w:rsidRPr="007C0813" w:rsidRDefault="0001122C" w:rsidP="0001122C">
      <w:pPr>
        <w:ind w:firstLine="708"/>
        <w:jc w:val="both"/>
      </w:pPr>
      <w:r w:rsidRPr="007C0813">
        <w:t>Обработка персональных данных включает в себя совершение действий, предусмотренных пунктом 3 статьи 3 Федерального закона от 27.07.2006 № 152-ФЗ «О персональных данных», в том числе:</w:t>
      </w:r>
    </w:p>
    <w:p w:rsidR="0001122C" w:rsidRPr="007C0813" w:rsidRDefault="0001122C" w:rsidP="0001122C">
      <w:pPr>
        <w:ind w:firstLine="708"/>
        <w:jc w:val="both"/>
      </w:pPr>
      <w:r w:rsidRPr="007C0813">
        <w:t>1. Публикация и размещение олимпиадных работ моего несовершеннолетнего ребенка в информационно-</w:t>
      </w:r>
      <w:proofErr w:type="spellStart"/>
      <w:r w:rsidRPr="007C0813">
        <w:t>телекоммуникационой</w:t>
      </w:r>
      <w:proofErr w:type="spellEnd"/>
      <w:r w:rsidRPr="007C0813">
        <w:t xml:space="preserve"> сети Интернет на официальных сайтах отдела образования админис</w:t>
      </w:r>
      <w:r w:rsidR="00E80739">
        <w:t>трации Сосновского муниципального округа</w:t>
      </w:r>
      <w:r w:rsidRPr="007C0813">
        <w:t xml:space="preserve">, </w:t>
      </w:r>
      <w:r w:rsidR="00E80739">
        <w:t xml:space="preserve">Министерства </w:t>
      </w:r>
      <w:r w:rsidRPr="007C0813">
        <w:t>образования и науки Тамбовской области, Министерства образования и науки Российской Федерации.</w:t>
      </w:r>
    </w:p>
    <w:p w:rsidR="0001122C" w:rsidRPr="007C0813" w:rsidRDefault="0001122C" w:rsidP="0001122C">
      <w:pPr>
        <w:ind w:firstLine="708"/>
        <w:jc w:val="both"/>
      </w:pPr>
      <w:r w:rsidRPr="007C0813">
        <w:t>2. Передача персональных данных третьим лицам при необходимости, в том числе посредством эл</w:t>
      </w:r>
      <w:r w:rsidR="00565B6A">
        <w:t xml:space="preserve">ектронной почты (в </w:t>
      </w:r>
      <w:proofErr w:type="spellStart"/>
      <w:r w:rsidR="00565B6A">
        <w:t>т.ч</w:t>
      </w:r>
      <w:proofErr w:type="spellEnd"/>
      <w:r w:rsidR="00565B6A">
        <w:t>. Министерству</w:t>
      </w:r>
      <w:r w:rsidRPr="007C0813">
        <w:t xml:space="preserve"> образования и науки Тамбовской области, Министерству образования и науки Российской Федерации).</w:t>
      </w:r>
    </w:p>
    <w:p w:rsidR="0001122C" w:rsidRPr="007C0813" w:rsidRDefault="0001122C" w:rsidP="0001122C">
      <w:pPr>
        <w:ind w:firstLine="708"/>
        <w:jc w:val="both"/>
      </w:pPr>
      <w:r w:rsidRPr="007C0813">
        <w:t>Обработка персональных данных может быть как автоматизированная, так и без использования средств автоматизации.</w:t>
      </w:r>
    </w:p>
    <w:p w:rsidR="0001122C" w:rsidRPr="007C0813" w:rsidRDefault="0001122C" w:rsidP="0001122C">
      <w:pPr>
        <w:ind w:firstLine="708"/>
        <w:jc w:val="both"/>
      </w:pPr>
      <w:r w:rsidRPr="007C0813">
        <w:t>Настоящее согласие дано без ограничения срока его действия.</w:t>
      </w:r>
    </w:p>
    <w:p w:rsidR="0001122C" w:rsidRPr="007C0813" w:rsidRDefault="0001122C" w:rsidP="0001122C">
      <w:pPr>
        <w:ind w:firstLine="708"/>
        <w:jc w:val="both"/>
      </w:pPr>
      <w:r w:rsidRPr="007C0813">
        <w:t>Настоящее согласие дано с целью обеспечения прав и свобод, в том числе и защиты прав на неприкосновенность частной жизни, личную и семейную тайну.</w:t>
      </w:r>
    </w:p>
    <w:p w:rsidR="0001122C" w:rsidRPr="007C0813" w:rsidRDefault="0001122C" w:rsidP="0001122C">
      <w:pPr>
        <w:ind w:firstLine="708"/>
        <w:jc w:val="both"/>
      </w:pPr>
      <w:r w:rsidRPr="007C0813">
        <w:t>Отзыв настоящего согласия осуществляется путем предоставления мною письменного заявления операторам обработки персональных данных моих и моего несовершеннолетнего ребенка.</w:t>
      </w:r>
    </w:p>
    <w:p w:rsidR="0001122C" w:rsidRPr="007C0813" w:rsidRDefault="0001122C" w:rsidP="0001122C">
      <w:pPr>
        <w:ind w:firstLine="708"/>
        <w:jc w:val="both"/>
      </w:pPr>
      <w:r w:rsidRPr="007C0813">
        <w:t>Подтверждаю, что ознакомле</w:t>
      </w:r>
      <w:proofErr w:type="gramStart"/>
      <w:r w:rsidRPr="007C0813">
        <w:t>н(</w:t>
      </w:r>
      <w:proofErr w:type="gramEnd"/>
      <w:r w:rsidRPr="007C0813">
        <w:t xml:space="preserve">а) с Федеральным законом от 27.07.2006 № 152-ФЗ «О персональных данных», с Порядком проведения всероссийской олимпиады школьников, утвержденным приказом </w:t>
      </w:r>
      <w:proofErr w:type="spellStart"/>
      <w:r w:rsidRPr="007C0813">
        <w:t>Минобрнауки</w:t>
      </w:r>
      <w:proofErr w:type="spellEnd"/>
      <w:r w:rsidRPr="007C0813">
        <w:t xml:space="preserve"> от 27 ноября 2020г. №678</w:t>
      </w:r>
    </w:p>
    <w:p w:rsidR="0001122C" w:rsidRPr="007C0813" w:rsidRDefault="0001122C" w:rsidP="0001122C">
      <w:pPr>
        <w:jc w:val="both"/>
      </w:pPr>
    </w:p>
    <w:p w:rsidR="0001122C" w:rsidRPr="007C0813" w:rsidRDefault="0001122C" w:rsidP="0001122C">
      <w:pPr>
        <w:jc w:val="both"/>
      </w:pPr>
    </w:p>
    <w:p w:rsidR="008B42DD" w:rsidRDefault="0001122C" w:rsidP="0001122C">
      <w:pPr>
        <w:jc w:val="both"/>
      </w:pPr>
      <w:r w:rsidRPr="007C0813">
        <w:t>_________________________________</w:t>
      </w:r>
      <w:r w:rsidR="007C0813">
        <w:t>__</w:t>
      </w:r>
      <w:r w:rsidRPr="007C0813">
        <w:t xml:space="preserve">       </w:t>
      </w:r>
      <w:r w:rsidR="000E4B3E">
        <w:t xml:space="preserve">        </w:t>
      </w:r>
      <w:r w:rsidRPr="007C0813">
        <w:t xml:space="preserve">  </w:t>
      </w:r>
      <w:r w:rsidR="008B42DD">
        <w:t xml:space="preserve">                    </w:t>
      </w:r>
      <w:r w:rsidRPr="007C0813">
        <w:t xml:space="preserve">_________ </w:t>
      </w:r>
      <w:r w:rsidR="009F12BA" w:rsidRPr="007C0813">
        <w:t xml:space="preserve">  </w:t>
      </w:r>
      <w:r w:rsidR="008B42DD">
        <w:t xml:space="preserve">          </w:t>
      </w:r>
      <w:r w:rsidR="009F12BA" w:rsidRPr="007C0813">
        <w:t xml:space="preserve"> </w:t>
      </w:r>
      <w:r w:rsidR="00B47387">
        <w:rPr>
          <w:u w:val="single"/>
        </w:rPr>
        <w:t>___</w:t>
      </w:r>
      <w:r w:rsidR="008B42DD">
        <w:rPr>
          <w:u w:val="single"/>
        </w:rPr>
        <w:t>2025</w:t>
      </w:r>
      <w:r w:rsidRPr="007C0813">
        <w:rPr>
          <w:u w:val="single"/>
        </w:rPr>
        <w:t>г.</w:t>
      </w:r>
      <w:r w:rsidR="007C0813">
        <w:t xml:space="preserve">     </w:t>
      </w:r>
    </w:p>
    <w:p w:rsidR="0001122C" w:rsidRPr="007C0813" w:rsidRDefault="007C0813" w:rsidP="0001122C">
      <w:pPr>
        <w:jc w:val="both"/>
        <w:rPr>
          <w:sz w:val="16"/>
          <w:szCs w:val="16"/>
        </w:rPr>
      </w:pPr>
      <w:r>
        <w:t xml:space="preserve">     </w:t>
      </w:r>
      <w:r w:rsidR="0001122C" w:rsidRPr="007C0813">
        <w:t xml:space="preserve"> </w:t>
      </w:r>
      <w:r w:rsidR="0001122C" w:rsidRPr="007C0813">
        <w:rPr>
          <w:sz w:val="16"/>
          <w:szCs w:val="16"/>
        </w:rPr>
        <w:t xml:space="preserve">(законный  представитель: мать, отец, усыновитель, опекун, попечитель)            </w:t>
      </w:r>
      <w:r w:rsidR="008B42DD">
        <w:rPr>
          <w:sz w:val="16"/>
          <w:szCs w:val="16"/>
        </w:rPr>
        <w:t xml:space="preserve">        </w:t>
      </w:r>
      <w:r w:rsidR="0001122C" w:rsidRPr="007C0813">
        <w:rPr>
          <w:sz w:val="16"/>
          <w:szCs w:val="16"/>
        </w:rPr>
        <w:t xml:space="preserve">   подпись                  </w:t>
      </w:r>
      <w:r w:rsidR="0001122C" w:rsidRPr="008B42DD">
        <w:rPr>
          <w:b/>
          <w:sz w:val="16"/>
          <w:szCs w:val="16"/>
        </w:rPr>
        <w:t xml:space="preserve"> </w:t>
      </w:r>
      <w:r w:rsidR="0001122C" w:rsidRPr="007C0813">
        <w:rPr>
          <w:sz w:val="16"/>
          <w:szCs w:val="16"/>
        </w:rPr>
        <w:t xml:space="preserve">         дата</w:t>
      </w:r>
    </w:p>
    <w:p w:rsidR="0001122C" w:rsidRPr="007C0813" w:rsidRDefault="0001122C" w:rsidP="0001122C">
      <w:pPr>
        <w:ind w:firstLine="708"/>
        <w:jc w:val="both"/>
      </w:pPr>
      <w:r w:rsidRPr="007C0813">
        <w:t xml:space="preserve"> </w:t>
      </w:r>
    </w:p>
    <w:p w:rsidR="0001122C" w:rsidRPr="007C0813" w:rsidRDefault="0001122C" w:rsidP="0001122C"/>
    <w:p w:rsidR="003F1E0E" w:rsidRPr="007C0813" w:rsidRDefault="003F1E0E">
      <w:bookmarkStart w:id="0" w:name="_GoBack"/>
      <w:bookmarkEnd w:id="0"/>
    </w:p>
    <w:sectPr w:rsidR="003F1E0E" w:rsidRPr="007C0813" w:rsidSect="007C081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2C"/>
    <w:rsid w:val="0001122C"/>
    <w:rsid w:val="000E4B3E"/>
    <w:rsid w:val="00225945"/>
    <w:rsid w:val="00301F22"/>
    <w:rsid w:val="003F1E0E"/>
    <w:rsid w:val="00413D32"/>
    <w:rsid w:val="004D53E6"/>
    <w:rsid w:val="00565B6A"/>
    <w:rsid w:val="00611224"/>
    <w:rsid w:val="00752434"/>
    <w:rsid w:val="0077337D"/>
    <w:rsid w:val="0078194C"/>
    <w:rsid w:val="007C0813"/>
    <w:rsid w:val="008574FA"/>
    <w:rsid w:val="008B42DD"/>
    <w:rsid w:val="008D3CC1"/>
    <w:rsid w:val="00930D45"/>
    <w:rsid w:val="009F12BA"/>
    <w:rsid w:val="00A0594E"/>
    <w:rsid w:val="00A13408"/>
    <w:rsid w:val="00B47387"/>
    <w:rsid w:val="00BB7A26"/>
    <w:rsid w:val="00E80739"/>
    <w:rsid w:val="00EA0664"/>
    <w:rsid w:val="00E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user0</cp:lastModifiedBy>
  <cp:revision>15</cp:revision>
  <cp:lastPrinted>2024-09-10T07:30:00Z</cp:lastPrinted>
  <dcterms:created xsi:type="dcterms:W3CDTF">2024-09-06T10:46:00Z</dcterms:created>
  <dcterms:modified xsi:type="dcterms:W3CDTF">2025-09-17T08:46:00Z</dcterms:modified>
</cp:coreProperties>
</file>